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A8" w:rsidRPr="003959C0" w:rsidRDefault="00DF3369" w:rsidP="00C7096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59C0">
        <w:rPr>
          <w:rFonts w:ascii="Times New Roman" w:hAnsi="Times New Roman" w:cs="Times New Roman"/>
          <w:b/>
          <w:color w:val="FF0000"/>
          <w:sz w:val="24"/>
          <w:szCs w:val="24"/>
        </w:rPr>
        <w:t>CAR RENTAL SCRIPT</w:t>
      </w:r>
    </w:p>
    <w:p w:rsidR="00DF3369" w:rsidRPr="003959C0" w:rsidRDefault="00DF3369" w:rsidP="00C7096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3959C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USER VIEW</w:t>
      </w:r>
    </w:p>
    <w:p w:rsidR="00DF3369" w:rsidRPr="003959C0" w:rsidRDefault="008568E2" w:rsidP="003959C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3959C0">
        <w:rPr>
          <w:rFonts w:ascii="Times New Roman" w:hAnsi="Times New Roman" w:cs="Times New Roman"/>
          <w:b/>
          <w:sz w:val="24"/>
          <w:szCs w:val="24"/>
        </w:rPr>
        <w:t>Sign-up:</w:t>
      </w:r>
    </w:p>
    <w:p w:rsidR="008568E2" w:rsidRPr="003959C0" w:rsidRDefault="008568E2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>User can find the “Registration” in top of the website</w:t>
      </w:r>
    </w:p>
    <w:p w:rsidR="008568E2" w:rsidRPr="003959C0" w:rsidRDefault="008568E2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>User can register with valid E-mail address and Password</w:t>
      </w:r>
    </w:p>
    <w:p w:rsidR="008568E2" w:rsidRDefault="008568E2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>Conformation mail sent to registered mail</w:t>
      </w:r>
    </w:p>
    <w:p w:rsidR="00C60917" w:rsidRPr="003959C0" w:rsidRDefault="00C60917" w:rsidP="00C60917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8568E2" w:rsidRPr="003959C0" w:rsidRDefault="008568E2" w:rsidP="003959C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3959C0">
        <w:rPr>
          <w:rFonts w:ascii="Times New Roman" w:hAnsi="Times New Roman" w:cs="Times New Roman"/>
          <w:b/>
          <w:sz w:val="24"/>
          <w:szCs w:val="24"/>
        </w:rPr>
        <w:t>Sign in:</w:t>
      </w:r>
    </w:p>
    <w:p w:rsidR="008568E2" w:rsidRPr="003959C0" w:rsidRDefault="008568E2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>User login with valid username and</w:t>
      </w:r>
      <w:r w:rsidR="00E544B1" w:rsidRPr="003959C0">
        <w:rPr>
          <w:rFonts w:ascii="Times New Roman" w:hAnsi="Times New Roman" w:cs="Times New Roman"/>
          <w:sz w:val="24"/>
          <w:szCs w:val="24"/>
        </w:rPr>
        <w:t xml:space="preserve"> </w:t>
      </w:r>
      <w:r w:rsidRPr="003959C0">
        <w:rPr>
          <w:rFonts w:ascii="Times New Roman" w:hAnsi="Times New Roman" w:cs="Times New Roman"/>
          <w:sz w:val="24"/>
          <w:szCs w:val="24"/>
        </w:rPr>
        <w:t>password</w:t>
      </w:r>
    </w:p>
    <w:p w:rsidR="00E544B1" w:rsidRPr="003959C0" w:rsidRDefault="00E544B1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User can login with social networks like </w:t>
      </w:r>
      <w:proofErr w:type="spellStart"/>
      <w:r w:rsidRPr="003959C0">
        <w:rPr>
          <w:rFonts w:ascii="Times New Roman" w:hAnsi="Times New Roman" w:cs="Times New Roman"/>
          <w:sz w:val="24"/>
          <w:szCs w:val="24"/>
        </w:rPr>
        <w:t>facebook</w:t>
      </w:r>
      <w:proofErr w:type="spellEnd"/>
    </w:p>
    <w:p w:rsidR="008568E2" w:rsidRPr="003959C0" w:rsidRDefault="008568E2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>Forget password option also available in login form</w:t>
      </w:r>
    </w:p>
    <w:p w:rsidR="008568E2" w:rsidRDefault="008568E2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A1A03">
        <w:rPr>
          <w:rFonts w:ascii="Times New Roman" w:hAnsi="Times New Roman" w:cs="Times New Roman"/>
          <w:sz w:val="24"/>
          <w:szCs w:val="24"/>
        </w:rPr>
        <w:t>User can re-set the password using registered mail-Id</w:t>
      </w:r>
    </w:p>
    <w:p w:rsidR="00C60917" w:rsidRDefault="00C60917" w:rsidP="00C60917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9F0342" w:rsidRPr="00C60917" w:rsidRDefault="009F0342" w:rsidP="009F034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C60917">
        <w:rPr>
          <w:rFonts w:ascii="Times New Roman" w:hAnsi="Times New Roman" w:cs="Times New Roman"/>
          <w:b/>
          <w:sz w:val="24"/>
          <w:szCs w:val="24"/>
        </w:rPr>
        <w:t>Search:</w:t>
      </w:r>
    </w:p>
    <w:p w:rsidR="009F0342" w:rsidRPr="00C60917" w:rsidRDefault="009F0342" w:rsidP="009F0342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 xml:space="preserve">User can search for the car by </w:t>
      </w:r>
    </w:p>
    <w:p w:rsidR="009F0342" w:rsidRPr="00C60917" w:rsidRDefault="009F0342" w:rsidP="009F0342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Pick up location.</w:t>
      </w:r>
    </w:p>
    <w:p w:rsidR="009F0342" w:rsidRPr="00C60917" w:rsidRDefault="009F0342" w:rsidP="009F0342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Pick up date and time.</w:t>
      </w:r>
    </w:p>
    <w:p w:rsidR="009F0342" w:rsidRPr="00C60917" w:rsidRDefault="009F0342" w:rsidP="009F0342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Drop up date and time.</w:t>
      </w:r>
    </w:p>
    <w:p w:rsidR="009F0342" w:rsidRPr="00C60917" w:rsidRDefault="009F0342" w:rsidP="009F0342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select different car for return.</w:t>
      </w:r>
    </w:p>
    <w:p w:rsidR="00A23868" w:rsidRPr="00C60917" w:rsidRDefault="00A23868" w:rsidP="009F0342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filter the search result.</w:t>
      </w:r>
    </w:p>
    <w:p w:rsidR="00A23868" w:rsidRPr="00C60917" w:rsidRDefault="00A23868" w:rsidP="009F0342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 xml:space="preserve">User can filter by </w:t>
      </w:r>
    </w:p>
    <w:p w:rsidR="00A23868" w:rsidRPr="00C60917" w:rsidRDefault="00A23868" w:rsidP="00A23868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Car type.</w:t>
      </w:r>
    </w:p>
    <w:p w:rsidR="00A23868" w:rsidRPr="00C60917" w:rsidRDefault="00A23868" w:rsidP="00A23868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Day price.</w:t>
      </w:r>
    </w:p>
    <w:p w:rsidR="00A23868" w:rsidRPr="00C60917" w:rsidRDefault="00A23868" w:rsidP="00A23868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Preferences.</w:t>
      </w:r>
    </w:p>
    <w:p w:rsidR="00A23868" w:rsidRPr="00C60917" w:rsidRDefault="00A23868" w:rsidP="00A23868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Fuel options.</w:t>
      </w:r>
    </w:p>
    <w:p w:rsidR="00A23868" w:rsidRPr="00C60917" w:rsidRDefault="00A23868" w:rsidP="00A23868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Seating capacity.</w:t>
      </w:r>
    </w:p>
    <w:p w:rsidR="00A23868" w:rsidRPr="00C60917" w:rsidRDefault="00A23868" w:rsidP="00A23868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Lowest price.</w:t>
      </w:r>
    </w:p>
    <w:p w:rsidR="00A23868" w:rsidRPr="00C60917" w:rsidRDefault="00A23868" w:rsidP="00A23868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Highest price.</w:t>
      </w:r>
    </w:p>
    <w:p w:rsidR="00A23868" w:rsidRPr="00C60917" w:rsidRDefault="00A23868" w:rsidP="00A23868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Lower rating.</w:t>
      </w:r>
    </w:p>
    <w:p w:rsidR="00A23868" w:rsidRDefault="00A23868" w:rsidP="00A23868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Higher rating.</w:t>
      </w:r>
    </w:p>
    <w:p w:rsidR="00C60917" w:rsidRPr="00C60917" w:rsidRDefault="00C60917" w:rsidP="00C60917">
      <w:pPr>
        <w:pStyle w:val="ListParagraph"/>
        <w:ind w:left="1224"/>
        <w:rPr>
          <w:rFonts w:ascii="Times New Roman" w:hAnsi="Times New Roman" w:cs="Times New Roman"/>
          <w:sz w:val="24"/>
          <w:szCs w:val="24"/>
        </w:rPr>
      </w:pPr>
    </w:p>
    <w:p w:rsidR="008568E2" w:rsidRPr="003959C0" w:rsidRDefault="003B4C2E" w:rsidP="003959C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3959C0">
        <w:rPr>
          <w:rFonts w:ascii="Times New Roman" w:hAnsi="Times New Roman" w:cs="Times New Roman"/>
          <w:b/>
          <w:sz w:val="24"/>
          <w:szCs w:val="24"/>
        </w:rPr>
        <w:t>Booking option:</w:t>
      </w:r>
    </w:p>
    <w:p w:rsidR="003B4C2E" w:rsidRPr="003959C0" w:rsidRDefault="003B4C2E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User can book a car by three ways </w:t>
      </w:r>
    </w:p>
    <w:p w:rsidR="003B4C2E" w:rsidRPr="003959C0" w:rsidRDefault="003B4C2E" w:rsidP="003959C0">
      <w:pPr>
        <w:pStyle w:val="ListParagraph"/>
        <w:numPr>
          <w:ilvl w:val="3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Point to point </w:t>
      </w:r>
    </w:p>
    <w:p w:rsidR="003B4C2E" w:rsidRPr="003959C0" w:rsidRDefault="003B4C2E" w:rsidP="003959C0">
      <w:pPr>
        <w:pStyle w:val="ListParagraph"/>
        <w:numPr>
          <w:ilvl w:val="3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Hourly rental </w:t>
      </w:r>
    </w:p>
    <w:p w:rsidR="003B4C2E" w:rsidRDefault="003B4C2E" w:rsidP="003959C0">
      <w:pPr>
        <w:pStyle w:val="ListParagraph"/>
        <w:numPr>
          <w:ilvl w:val="3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Outstation </w:t>
      </w:r>
    </w:p>
    <w:p w:rsidR="00C60917" w:rsidRPr="003959C0" w:rsidRDefault="00C60917" w:rsidP="00C60917">
      <w:pPr>
        <w:pStyle w:val="ListParagraph"/>
        <w:ind w:left="1728"/>
        <w:rPr>
          <w:rFonts w:ascii="Times New Roman" w:hAnsi="Times New Roman" w:cs="Times New Roman"/>
          <w:sz w:val="24"/>
          <w:szCs w:val="24"/>
        </w:rPr>
      </w:pPr>
    </w:p>
    <w:p w:rsidR="003B4C2E" w:rsidRPr="003959C0" w:rsidRDefault="003B4C2E" w:rsidP="003959C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3959C0">
        <w:rPr>
          <w:rFonts w:ascii="Times New Roman" w:hAnsi="Times New Roman" w:cs="Times New Roman"/>
          <w:b/>
          <w:sz w:val="24"/>
          <w:szCs w:val="24"/>
        </w:rPr>
        <w:t>Point to point:</w:t>
      </w:r>
    </w:p>
    <w:p w:rsidR="003B4C2E" w:rsidRPr="003959C0" w:rsidRDefault="003B4C2E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User can book a car by </w:t>
      </w:r>
      <w:r w:rsidR="00AA28C8" w:rsidRPr="003959C0">
        <w:rPr>
          <w:rFonts w:ascii="Times New Roman" w:hAnsi="Times New Roman" w:cs="Times New Roman"/>
          <w:sz w:val="24"/>
          <w:szCs w:val="24"/>
        </w:rPr>
        <w:t xml:space="preserve"> specific pickup and drop area</w:t>
      </w:r>
    </w:p>
    <w:p w:rsidR="00AA28C8" w:rsidRPr="003959C0" w:rsidRDefault="00AA28C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lastRenderedPageBreak/>
        <w:t xml:space="preserve">User can mention pickup time and place </w:t>
      </w:r>
    </w:p>
    <w:p w:rsidR="00AA28C8" w:rsidRPr="003959C0" w:rsidRDefault="00AA28C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User can choose desired car </w:t>
      </w:r>
    </w:p>
    <w:p w:rsidR="001317EC" w:rsidRPr="003959C0" w:rsidRDefault="001317EC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User mention pickup address and landmark of address </w:t>
      </w:r>
    </w:p>
    <w:p w:rsidR="00AA28C8" w:rsidRPr="003959C0" w:rsidRDefault="00AA28C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User can enter their contact number </w:t>
      </w:r>
    </w:p>
    <w:p w:rsidR="00C61B54" w:rsidRDefault="00C61B54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Conformation mail of booking sent to registered mail ID </w:t>
      </w:r>
    </w:p>
    <w:p w:rsidR="00C60917" w:rsidRPr="003959C0" w:rsidRDefault="00C60917" w:rsidP="00C60917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AA28C8" w:rsidRPr="003959C0" w:rsidRDefault="00AA28C8" w:rsidP="003959C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3959C0">
        <w:rPr>
          <w:rFonts w:ascii="Times New Roman" w:hAnsi="Times New Roman" w:cs="Times New Roman"/>
          <w:b/>
          <w:sz w:val="24"/>
          <w:szCs w:val="24"/>
        </w:rPr>
        <w:t>Hourly rental:</w:t>
      </w:r>
    </w:p>
    <w:p w:rsidR="00AA28C8" w:rsidRPr="003959C0" w:rsidRDefault="00AA28C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>User can book a car to hour based charge</w:t>
      </w:r>
    </w:p>
    <w:p w:rsidR="00AA28C8" w:rsidRPr="003959C0" w:rsidRDefault="00AA28C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User can mention pickup and drop place </w:t>
      </w:r>
    </w:p>
    <w:p w:rsidR="00AA28C8" w:rsidRPr="003959C0" w:rsidRDefault="00AA28C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User mention the pickup time  </w:t>
      </w:r>
    </w:p>
    <w:p w:rsidR="00AA28C8" w:rsidRPr="003959C0" w:rsidRDefault="00AA28C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User can choose desired car </w:t>
      </w:r>
    </w:p>
    <w:p w:rsidR="00035E8A" w:rsidRPr="003959C0" w:rsidRDefault="00035E8A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User mention pickup address and landmark of address </w:t>
      </w:r>
    </w:p>
    <w:p w:rsidR="00AA28C8" w:rsidRPr="003959C0" w:rsidRDefault="00AA28C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User can enter their contact number </w:t>
      </w:r>
    </w:p>
    <w:p w:rsidR="00C61B54" w:rsidRDefault="00C61B54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Conformation mail of booking sent to registered mail ID </w:t>
      </w:r>
    </w:p>
    <w:p w:rsidR="00C60917" w:rsidRPr="003959C0" w:rsidRDefault="00C60917" w:rsidP="00C60917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AA28C8" w:rsidRPr="003959C0" w:rsidRDefault="00AA28C8" w:rsidP="003959C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3959C0">
        <w:rPr>
          <w:rFonts w:ascii="Times New Roman" w:hAnsi="Times New Roman" w:cs="Times New Roman"/>
          <w:b/>
          <w:sz w:val="24"/>
          <w:szCs w:val="24"/>
        </w:rPr>
        <w:t>Outstation:</w:t>
      </w:r>
    </w:p>
    <w:p w:rsidR="00AA28C8" w:rsidRPr="003959C0" w:rsidRDefault="00AA28C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User can mention desired outstation place </w:t>
      </w:r>
    </w:p>
    <w:p w:rsidR="00AA28C8" w:rsidRPr="003959C0" w:rsidRDefault="00AA28C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>User mention departure and return date</w:t>
      </w:r>
    </w:p>
    <w:p w:rsidR="00AA28C8" w:rsidRPr="003959C0" w:rsidRDefault="00AA28C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 User can choose desired car </w:t>
      </w:r>
    </w:p>
    <w:p w:rsidR="00AA28C8" w:rsidRPr="003959C0" w:rsidRDefault="00AA28C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User mention pickup address and landmark of address </w:t>
      </w:r>
    </w:p>
    <w:p w:rsidR="00AA28C8" w:rsidRPr="003959C0" w:rsidRDefault="00AA28C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User can enter their contact number </w:t>
      </w:r>
    </w:p>
    <w:p w:rsidR="00C61B54" w:rsidRDefault="00C61B54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Conformation mail of booking sent to registered mail ID </w:t>
      </w:r>
    </w:p>
    <w:p w:rsidR="00C60917" w:rsidRDefault="00C60917" w:rsidP="00C60917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A23868" w:rsidRPr="00C60917" w:rsidRDefault="00A23868" w:rsidP="00A2386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C60917">
        <w:rPr>
          <w:rFonts w:ascii="Times New Roman" w:hAnsi="Times New Roman" w:cs="Times New Roman"/>
          <w:b/>
          <w:sz w:val="24"/>
          <w:szCs w:val="24"/>
        </w:rPr>
        <w:t>Car management:</w:t>
      </w:r>
    </w:p>
    <w:p w:rsidR="00A23868" w:rsidRPr="00C60917" w:rsidRDefault="00A23868" w:rsidP="00A2386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select the car by the car type.</w:t>
      </w:r>
    </w:p>
    <w:p w:rsidR="00A23868" w:rsidRPr="00C60917" w:rsidRDefault="00A23868" w:rsidP="00A2386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view the car specification.</w:t>
      </w:r>
    </w:p>
    <w:p w:rsidR="00A23868" w:rsidRPr="00C60917" w:rsidRDefault="00A23868" w:rsidP="00A2386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view the current location.</w:t>
      </w:r>
    </w:p>
    <w:p w:rsidR="00A23868" w:rsidRPr="00C60917" w:rsidRDefault="00A23868" w:rsidP="00A2386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view the feedbacks of the particular car.</w:t>
      </w:r>
    </w:p>
    <w:p w:rsidR="00A23868" w:rsidRPr="00C60917" w:rsidRDefault="00A23868" w:rsidP="00A2386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view the car amenities.</w:t>
      </w:r>
    </w:p>
    <w:p w:rsidR="00A23868" w:rsidRPr="00C60917" w:rsidRDefault="00A23868" w:rsidP="0097494E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book the car.</w:t>
      </w:r>
    </w:p>
    <w:p w:rsidR="0097494E" w:rsidRDefault="0097494E" w:rsidP="0097494E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post the review.</w:t>
      </w:r>
    </w:p>
    <w:p w:rsidR="00C60917" w:rsidRPr="00C60917" w:rsidRDefault="00C60917" w:rsidP="00C60917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783025" w:rsidRPr="003959C0" w:rsidRDefault="00D7357E" w:rsidP="003959C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3959C0">
        <w:rPr>
          <w:rFonts w:ascii="Times New Roman" w:hAnsi="Times New Roman" w:cs="Times New Roman"/>
          <w:b/>
          <w:sz w:val="24"/>
          <w:szCs w:val="24"/>
        </w:rPr>
        <w:t>Profile:</w:t>
      </w:r>
    </w:p>
    <w:p w:rsidR="00D7357E" w:rsidRPr="003959C0" w:rsidRDefault="00D7357E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User can manage their profile details </w:t>
      </w:r>
    </w:p>
    <w:p w:rsidR="00D7357E" w:rsidRDefault="00D7357E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User can update their password </w:t>
      </w:r>
    </w:p>
    <w:p w:rsidR="00A23868" w:rsidRPr="00C60917" w:rsidRDefault="00A2386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Dashboard:</w:t>
      </w:r>
    </w:p>
    <w:p w:rsidR="00A23868" w:rsidRPr="00C60917" w:rsidRDefault="00A23868" w:rsidP="00A23868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view the booking detail.</w:t>
      </w:r>
    </w:p>
    <w:p w:rsidR="00A23868" w:rsidRPr="00C60917" w:rsidRDefault="00A23868" w:rsidP="00A23868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view the order detail.</w:t>
      </w:r>
    </w:p>
    <w:p w:rsidR="00A23868" w:rsidRPr="00C60917" w:rsidRDefault="00A23868" w:rsidP="00A23868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view the transaction detail.</w:t>
      </w:r>
    </w:p>
    <w:p w:rsidR="00A23868" w:rsidRPr="00C60917" w:rsidRDefault="00A23868" w:rsidP="00A23868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view the details by category.</w:t>
      </w:r>
    </w:p>
    <w:p w:rsidR="00A23868" w:rsidRPr="00C60917" w:rsidRDefault="00A23868" w:rsidP="00A23868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lastRenderedPageBreak/>
        <w:t>User can manage the details.</w:t>
      </w:r>
    </w:p>
    <w:p w:rsidR="00A23868" w:rsidRPr="00C60917" w:rsidRDefault="00A23868" w:rsidP="00A2386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Hosting:</w:t>
      </w:r>
    </w:p>
    <w:p w:rsidR="00A23868" w:rsidRPr="00C60917" w:rsidRDefault="00A23868" w:rsidP="00A23868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add the car to rent.</w:t>
      </w:r>
    </w:p>
    <w:p w:rsidR="00A23868" w:rsidRPr="00C60917" w:rsidRDefault="00A23868" w:rsidP="00A23868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view the added car details.</w:t>
      </w:r>
    </w:p>
    <w:p w:rsidR="00A23868" w:rsidRPr="00C60917" w:rsidRDefault="00A23868" w:rsidP="00A23868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view the booked order details.</w:t>
      </w:r>
    </w:p>
    <w:p w:rsidR="00A23868" w:rsidRPr="00C60917" w:rsidRDefault="00A23868" w:rsidP="00A23868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view the booked order in calendar.</w:t>
      </w:r>
    </w:p>
    <w:p w:rsidR="008D5F5E" w:rsidRPr="00C60917" w:rsidRDefault="008D5F5E" w:rsidP="008D5F5E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Mailing system:</w:t>
      </w:r>
    </w:p>
    <w:p w:rsidR="008D5F5E" w:rsidRPr="00C60917" w:rsidRDefault="008D5F5E" w:rsidP="008D5F5E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compose the message.</w:t>
      </w:r>
    </w:p>
    <w:p w:rsidR="008D5F5E" w:rsidRPr="00C60917" w:rsidRDefault="008D5F5E" w:rsidP="008D5F5E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view the inbox messages.</w:t>
      </w:r>
    </w:p>
    <w:p w:rsidR="008D5F5E" w:rsidRPr="00C60917" w:rsidRDefault="008D5F5E" w:rsidP="008D5F5E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view the send message detail.</w:t>
      </w:r>
    </w:p>
    <w:p w:rsidR="008D5F5E" w:rsidRPr="00C60917" w:rsidRDefault="008D5F5E" w:rsidP="008D5F5E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 xml:space="preserve">User can </w:t>
      </w:r>
      <w:proofErr w:type="spellStart"/>
      <w:r w:rsidRPr="00C60917">
        <w:rPr>
          <w:rFonts w:ascii="Times New Roman" w:hAnsi="Times New Roman" w:cs="Times New Roman"/>
          <w:sz w:val="24"/>
          <w:szCs w:val="24"/>
        </w:rPr>
        <w:t>star</w:t>
      </w:r>
      <w:proofErr w:type="spellEnd"/>
      <w:r w:rsidRPr="00C60917">
        <w:rPr>
          <w:rFonts w:ascii="Times New Roman" w:hAnsi="Times New Roman" w:cs="Times New Roman"/>
          <w:sz w:val="24"/>
          <w:szCs w:val="24"/>
        </w:rPr>
        <w:t xml:space="preserve"> the important messages.</w:t>
      </w:r>
    </w:p>
    <w:p w:rsidR="008D5F5E" w:rsidRPr="00C60917" w:rsidRDefault="008D5F5E" w:rsidP="008D5F5E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view the starred messages detail.</w:t>
      </w:r>
    </w:p>
    <w:p w:rsidR="007E4746" w:rsidRPr="00C60917" w:rsidRDefault="008D5F5E" w:rsidP="007E4746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become a host.</w:t>
      </w:r>
    </w:p>
    <w:p w:rsidR="007E4746" w:rsidRPr="00C60917" w:rsidRDefault="007E4746" w:rsidP="007E4746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Settings:</w:t>
      </w:r>
    </w:p>
    <w:p w:rsidR="007E4746" w:rsidRPr="00C60917" w:rsidRDefault="007E4746" w:rsidP="007E4746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Add to wallet:</w:t>
      </w:r>
    </w:p>
    <w:p w:rsidR="007E4746" w:rsidRPr="00C60917" w:rsidRDefault="007E4746" w:rsidP="007E4746">
      <w:pPr>
        <w:pStyle w:val="ListParagraph"/>
        <w:numPr>
          <w:ilvl w:val="3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add money to the online wallet.</w:t>
      </w:r>
    </w:p>
    <w:p w:rsidR="007E4746" w:rsidRPr="00C60917" w:rsidRDefault="007E4746" w:rsidP="007E4746">
      <w:pPr>
        <w:pStyle w:val="ListParagraph"/>
        <w:numPr>
          <w:ilvl w:val="3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pay via any one of the payment method.</w:t>
      </w:r>
    </w:p>
    <w:p w:rsidR="007E4746" w:rsidRPr="00C60917" w:rsidRDefault="007E4746" w:rsidP="007E4746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Transaction:</w:t>
      </w:r>
    </w:p>
    <w:p w:rsidR="007E4746" w:rsidRPr="00C60917" w:rsidRDefault="007E4746" w:rsidP="007E4746">
      <w:pPr>
        <w:pStyle w:val="ListParagraph"/>
        <w:numPr>
          <w:ilvl w:val="3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view the entire transaction detail.</w:t>
      </w:r>
    </w:p>
    <w:p w:rsidR="007E4746" w:rsidRPr="00C60917" w:rsidRDefault="007E4746" w:rsidP="007E4746">
      <w:pPr>
        <w:pStyle w:val="ListParagraph"/>
        <w:numPr>
          <w:ilvl w:val="3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view the transaction by particular period.</w:t>
      </w:r>
    </w:p>
    <w:p w:rsidR="007E4746" w:rsidRPr="00C60917" w:rsidRDefault="007E4746" w:rsidP="007E4746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Money transfer account:</w:t>
      </w:r>
    </w:p>
    <w:p w:rsidR="007E4746" w:rsidRPr="00C60917" w:rsidRDefault="007E4746" w:rsidP="007E4746">
      <w:pPr>
        <w:pStyle w:val="ListParagraph"/>
        <w:numPr>
          <w:ilvl w:val="3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view the added account detail.</w:t>
      </w:r>
    </w:p>
    <w:p w:rsidR="007E4746" w:rsidRPr="00C60917" w:rsidRDefault="007E4746" w:rsidP="007E4746">
      <w:pPr>
        <w:pStyle w:val="ListParagraph"/>
        <w:numPr>
          <w:ilvl w:val="3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add the account detail to the list.</w:t>
      </w:r>
    </w:p>
    <w:p w:rsidR="007E4746" w:rsidRPr="00C60917" w:rsidRDefault="007E4746" w:rsidP="007E4746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Social connection:</w:t>
      </w:r>
    </w:p>
    <w:p w:rsidR="007E4746" w:rsidRPr="00C60917" w:rsidRDefault="007E4746" w:rsidP="007E4746">
      <w:pPr>
        <w:pStyle w:val="ListParagraph"/>
        <w:numPr>
          <w:ilvl w:val="3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connect the account with social media connection.</w:t>
      </w:r>
    </w:p>
    <w:p w:rsidR="007E4746" w:rsidRPr="00C60917" w:rsidRDefault="007E4746" w:rsidP="007E4746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Withdraw fund request:</w:t>
      </w:r>
    </w:p>
    <w:p w:rsidR="007E4746" w:rsidRPr="00C60917" w:rsidRDefault="007E4746" w:rsidP="007E4746">
      <w:pPr>
        <w:pStyle w:val="ListParagraph"/>
        <w:numPr>
          <w:ilvl w:val="3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 xml:space="preserve">User can view the </w:t>
      </w:r>
      <w:r w:rsidR="006D0742" w:rsidRPr="00C60917">
        <w:rPr>
          <w:rFonts w:ascii="Times New Roman" w:hAnsi="Times New Roman" w:cs="Times New Roman"/>
          <w:sz w:val="24"/>
          <w:szCs w:val="24"/>
        </w:rPr>
        <w:t>past withdraw fund request detail.</w:t>
      </w:r>
    </w:p>
    <w:p w:rsidR="006D0742" w:rsidRPr="00C60917" w:rsidRDefault="006D0742" w:rsidP="007E4746">
      <w:pPr>
        <w:pStyle w:val="ListParagraph"/>
        <w:numPr>
          <w:ilvl w:val="3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 xml:space="preserve">User can request for </w:t>
      </w:r>
      <w:proofErr w:type="gramStart"/>
      <w:r w:rsidRPr="00C60917">
        <w:rPr>
          <w:rFonts w:ascii="Times New Roman" w:hAnsi="Times New Roman" w:cs="Times New Roman"/>
          <w:sz w:val="24"/>
          <w:szCs w:val="24"/>
        </w:rPr>
        <w:t>the withdraw</w:t>
      </w:r>
      <w:proofErr w:type="gramEnd"/>
      <w:r w:rsidRPr="00C60917">
        <w:rPr>
          <w:rFonts w:ascii="Times New Roman" w:hAnsi="Times New Roman" w:cs="Times New Roman"/>
          <w:sz w:val="24"/>
          <w:szCs w:val="24"/>
        </w:rPr>
        <w:t>.</w:t>
      </w:r>
    </w:p>
    <w:p w:rsidR="006D0742" w:rsidRPr="00C60917" w:rsidRDefault="006D0742" w:rsidP="007E4746">
      <w:pPr>
        <w:pStyle w:val="ListParagraph"/>
        <w:numPr>
          <w:ilvl w:val="3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select the account for the transaction.</w:t>
      </w:r>
    </w:p>
    <w:p w:rsidR="006D0742" w:rsidRPr="00C60917" w:rsidRDefault="006D0742" w:rsidP="006D0742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Company detail:</w:t>
      </w:r>
    </w:p>
    <w:p w:rsidR="006D0742" w:rsidRPr="00C60917" w:rsidRDefault="006D0742" w:rsidP="006D0742">
      <w:pPr>
        <w:pStyle w:val="ListParagraph"/>
        <w:numPr>
          <w:ilvl w:val="3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view the company detail.</w:t>
      </w:r>
    </w:p>
    <w:p w:rsidR="006D0742" w:rsidRDefault="006D0742" w:rsidP="006D0742">
      <w:pPr>
        <w:pStyle w:val="ListParagraph"/>
        <w:numPr>
          <w:ilvl w:val="3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manage the company detail.</w:t>
      </w:r>
    </w:p>
    <w:p w:rsidR="00C60917" w:rsidRPr="00C60917" w:rsidRDefault="00C60917" w:rsidP="00C60917">
      <w:pPr>
        <w:pStyle w:val="ListParagraph"/>
        <w:ind w:left="1728"/>
        <w:rPr>
          <w:rFonts w:ascii="Times New Roman" w:hAnsi="Times New Roman" w:cs="Times New Roman"/>
          <w:sz w:val="24"/>
          <w:szCs w:val="24"/>
        </w:rPr>
      </w:pPr>
    </w:p>
    <w:p w:rsidR="00D7357E" w:rsidRPr="003959C0" w:rsidRDefault="00D7357E" w:rsidP="003959C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3959C0">
        <w:rPr>
          <w:rFonts w:ascii="Times New Roman" w:hAnsi="Times New Roman" w:cs="Times New Roman"/>
          <w:b/>
          <w:sz w:val="24"/>
          <w:szCs w:val="24"/>
        </w:rPr>
        <w:t>Booking details:</w:t>
      </w:r>
    </w:p>
    <w:p w:rsidR="00D7357E" w:rsidRPr="003959C0" w:rsidRDefault="00D7357E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User can view their booked rental cars by category </w:t>
      </w:r>
    </w:p>
    <w:p w:rsidR="00D7357E" w:rsidRPr="003959C0" w:rsidRDefault="00030EC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User can view booked details of point to point, Hour rental and outstation </w:t>
      </w:r>
    </w:p>
    <w:p w:rsidR="00030EC8" w:rsidRDefault="00030EC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User can cancel the booking </w:t>
      </w:r>
    </w:p>
    <w:p w:rsidR="00A23868" w:rsidRPr="00C60917" w:rsidRDefault="00A2386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view the booked history in the calendar.</w:t>
      </w:r>
    </w:p>
    <w:p w:rsidR="00A23868" w:rsidRPr="00C60917" w:rsidRDefault="00A2386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search for the particular detail.</w:t>
      </w:r>
    </w:p>
    <w:p w:rsidR="00C60917" w:rsidRPr="00A23868" w:rsidRDefault="00C60917" w:rsidP="00C60917">
      <w:pPr>
        <w:pStyle w:val="ListParagraph"/>
        <w:ind w:left="79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3868" w:rsidRPr="00C60917" w:rsidRDefault="00A23868" w:rsidP="00A2386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C60917">
        <w:rPr>
          <w:rFonts w:ascii="Times New Roman" w:hAnsi="Times New Roman" w:cs="Times New Roman"/>
          <w:b/>
          <w:sz w:val="24"/>
          <w:szCs w:val="24"/>
        </w:rPr>
        <w:lastRenderedPageBreak/>
        <w:t>Testimonial management:</w:t>
      </w:r>
    </w:p>
    <w:p w:rsidR="00A23868" w:rsidRDefault="00A23868" w:rsidP="00A2386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0917">
        <w:rPr>
          <w:rFonts w:ascii="Times New Roman" w:hAnsi="Times New Roman" w:cs="Times New Roman"/>
          <w:sz w:val="24"/>
          <w:szCs w:val="24"/>
        </w:rPr>
        <w:t>User can view the success client voice.</w:t>
      </w:r>
    </w:p>
    <w:p w:rsidR="00C60917" w:rsidRPr="00C60917" w:rsidRDefault="00C60917" w:rsidP="00C60917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030EC8" w:rsidRPr="003959C0" w:rsidRDefault="00030EC8" w:rsidP="003959C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3959C0">
        <w:rPr>
          <w:rFonts w:ascii="Times New Roman" w:hAnsi="Times New Roman" w:cs="Times New Roman"/>
          <w:b/>
          <w:sz w:val="24"/>
          <w:szCs w:val="24"/>
        </w:rPr>
        <w:t>CMS Page:</w:t>
      </w:r>
    </w:p>
    <w:p w:rsidR="00030EC8" w:rsidRPr="003959C0" w:rsidRDefault="00030EC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>About us</w:t>
      </w:r>
    </w:p>
    <w:p w:rsidR="00254BED" w:rsidRPr="003959C0" w:rsidRDefault="00030EC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>Contact us</w:t>
      </w:r>
    </w:p>
    <w:p w:rsidR="00030EC8" w:rsidRPr="003959C0" w:rsidRDefault="00254BED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>FAQ</w:t>
      </w:r>
      <w:r w:rsidR="00030EC8" w:rsidRPr="00395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EC8" w:rsidRPr="003959C0" w:rsidRDefault="00030EC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Terms of use </w:t>
      </w:r>
    </w:p>
    <w:p w:rsidR="00030EC8" w:rsidRPr="003959C0" w:rsidRDefault="00030EC8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Privacy policy </w:t>
      </w:r>
    </w:p>
    <w:p w:rsidR="00F5345D" w:rsidRDefault="00F5345D" w:rsidP="003959C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14E3F">
        <w:rPr>
          <w:rFonts w:ascii="Times New Roman" w:hAnsi="Times New Roman" w:cs="Times New Roman"/>
          <w:sz w:val="24"/>
          <w:szCs w:val="24"/>
        </w:rPr>
        <w:t xml:space="preserve">Social network connections </w:t>
      </w:r>
    </w:p>
    <w:p w:rsidR="009905DC" w:rsidRPr="00114E3F" w:rsidRDefault="009905DC" w:rsidP="009905DC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3C6B28" w:rsidRPr="003959C0" w:rsidRDefault="003C6B28" w:rsidP="003C6B28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3959C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ADMIN VIEW </w:t>
      </w:r>
    </w:p>
    <w:p w:rsidR="003C6B28" w:rsidRPr="003959C0" w:rsidRDefault="003C6B28" w:rsidP="003959C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3959C0">
        <w:rPr>
          <w:rFonts w:ascii="Times New Roman" w:hAnsi="Times New Roman" w:cs="Times New Roman"/>
          <w:b/>
          <w:sz w:val="24"/>
          <w:szCs w:val="24"/>
        </w:rPr>
        <w:t>Login:</w:t>
      </w:r>
    </w:p>
    <w:p w:rsidR="003C6B28" w:rsidRPr="003959C0" w:rsidRDefault="003C6B28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>Admin can login with valid username and password</w:t>
      </w:r>
    </w:p>
    <w:p w:rsidR="003C6B28" w:rsidRPr="003959C0" w:rsidRDefault="003C6B28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Form is validated with </w:t>
      </w:r>
      <w:proofErr w:type="spellStart"/>
      <w:r w:rsidRPr="003959C0">
        <w:rPr>
          <w:rFonts w:ascii="Times New Roman" w:hAnsi="Times New Roman" w:cs="Times New Roman"/>
          <w:sz w:val="24"/>
          <w:szCs w:val="24"/>
        </w:rPr>
        <w:t>JQuery</w:t>
      </w:r>
      <w:proofErr w:type="spellEnd"/>
      <w:r w:rsidRPr="00395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B28" w:rsidRDefault="003C6B28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>Forget password option also available in login form</w:t>
      </w:r>
    </w:p>
    <w:p w:rsidR="00C60917" w:rsidRPr="003959C0" w:rsidRDefault="00C60917" w:rsidP="00C60917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3C6B28" w:rsidRPr="003959C0" w:rsidRDefault="003C6B28" w:rsidP="003959C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3959C0">
        <w:rPr>
          <w:rFonts w:ascii="Times New Roman" w:hAnsi="Times New Roman" w:cs="Times New Roman"/>
          <w:b/>
          <w:sz w:val="24"/>
          <w:szCs w:val="24"/>
        </w:rPr>
        <w:t>Dashboard:</w:t>
      </w:r>
    </w:p>
    <w:p w:rsidR="003C6B28" w:rsidRDefault="005E5228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Admin can view statistics of users and cars  </w:t>
      </w:r>
    </w:p>
    <w:p w:rsidR="00C60917" w:rsidRPr="003959C0" w:rsidRDefault="00C60917" w:rsidP="00C60917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663D49" w:rsidRPr="003959C0" w:rsidRDefault="00663D49" w:rsidP="003959C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3959C0">
        <w:rPr>
          <w:rFonts w:ascii="Times New Roman" w:hAnsi="Times New Roman" w:cs="Times New Roman"/>
          <w:b/>
          <w:sz w:val="24"/>
          <w:szCs w:val="24"/>
        </w:rPr>
        <w:t>User management:</w:t>
      </w:r>
    </w:p>
    <w:p w:rsidR="00663D49" w:rsidRPr="003959C0" w:rsidRDefault="00663D49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All users are managed by the admin </w:t>
      </w:r>
    </w:p>
    <w:p w:rsidR="00663D49" w:rsidRPr="003959C0" w:rsidRDefault="00663D49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Admin can find users by username and mobile number </w:t>
      </w:r>
    </w:p>
    <w:p w:rsidR="00663D49" w:rsidRDefault="00663D49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Admin can user booking details </w:t>
      </w:r>
    </w:p>
    <w:p w:rsidR="00C60917" w:rsidRPr="003959C0" w:rsidRDefault="00C60917" w:rsidP="00C60917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663D49" w:rsidRPr="003959C0" w:rsidRDefault="00663D49" w:rsidP="003959C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3959C0">
        <w:rPr>
          <w:rFonts w:ascii="Times New Roman" w:hAnsi="Times New Roman" w:cs="Times New Roman"/>
          <w:b/>
          <w:sz w:val="24"/>
          <w:szCs w:val="24"/>
        </w:rPr>
        <w:t>Car management:</w:t>
      </w:r>
    </w:p>
    <w:p w:rsidR="00663D49" w:rsidRPr="003959C0" w:rsidRDefault="00663D49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>Admin can add and</w:t>
      </w:r>
      <w:r w:rsidRPr="003959C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53879" w:rsidRPr="003959C0">
        <w:rPr>
          <w:rFonts w:ascii="Times New Roman" w:hAnsi="Times New Roman" w:cs="Times New Roman"/>
          <w:sz w:val="24"/>
          <w:szCs w:val="24"/>
        </w:rPr>
        <w:t xml:space="preserve">manage </w:t>
      </w:r>
      <w:r w:rsidRPr="003959C0">
        <w:rPr>
          <w:rFonts w:ascii="Times New Roman" w:hAnsi="Times New Roman" w:cs="Times New Roman"/>
          <w:sz w:val="24"/>
          <w:szCs w:val="24"/>
        </w:rPr>
        <w:t>car</w:t>
      </w:r>
    </w:p>
    <w:p w:rsidR="00663D49" w:rsidRPr="003959C0" w:rsidRDefault="00DE0299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Admin can search car by car name and location </w:t>
      </w:r>
    </w:p>
    <w:p w:rsidR="00DE0299" w:rsidRPr="003959C0" w:rsidRDefault="00DE0299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Admin can add and manage car model </w:t>
      </w:r>
    </w:p>
    <w:p w:rsidR="00DE0299" w:rsidRDefault="00DE0299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>Admin can search car model by model name and number of seat</w:t>
      </w:r>
    </w:p>
    <w:p w:rsidR="00C60917" w:rsidRPr="003959C0" w:rsidRDefault="00C60917" w:rsidP="00C60917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6E36D5" w:rsidRPr="003959C0" w:rsidRDefault="006E36D5" w:rsidP="003959C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3959C0">
        <w:rPr>
          <w:rFonts w:ascii="Times New Roman" w:hAnsi="Times New Roman" w:cs="Times New Roman"/>
          <w:b/>
          <w:sz w:val="24"/>
          <w:szCs w:val="24"/>
        </w:rPr>
        <w:t>Hour rental package management:</w:t>
      </w:r>
    </w:p>
    <w:p w:rsidR="006E36D5" w:rsidRPr="003959C0" w:rsidRDefault="006E36D5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Admin add and manage package for Hour rental </w:t>
      </w:r>
    </w:p>
    <w:p w:rsidR="006E36D5" w:rsidRDefault="007F3C93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Admin can search package by kilometers and hours </w:t>
      </w:r>
    </w:p>
    <w:p w:rsidR="00C60917" w:rsidRPr="003959C0" w:rsidRDefault="00C60917" w:rsidP="00C60917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7F3C93" w:rsidRPr="003959C0" w:rsidRDefault="002B2FE8" w:rsidP="003959C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3959C0">
        <w:rPr>
          <w:rFonts w:ascii="Times New Roman" w:hAnsi="Times New Roman" w:cs="Times New Roman"/>
          <w:b/>
          <w:sz w:val="24"/>
          <w:szCs w:val="24"/>
        </w:rPr>
        <w:t>Booking details:</w:t>
      </w:r>
    </w:p>
    <w:p w:rsidR="002B2FE8" w:rsidRPr="003959C0" w:rsidRDefault="00C233D3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All point to point booking are managed by the admin </w:t>
      </w:r>
    </w:p>
    <w:p w:rsidR="00C233D3" w:rsidRPr="003959C0" w:rsidRDefault="00C233D3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Admin can search point to point booking by booking ID, name, pickup and drop place and pickup timing </w:t>
      </w:r>
    </w:p>
    <w:p w:rsidR="00C233D3" w:rsidRPr="003959C0" w:rsidRDefault="00C233D3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lastRenderedPageBreak/>
        <w:t xml:space="preserve">All hour rental bookings are managed by the admin </w:t>
      </w:r>
    </w:p>
    <w:p w:rsidR="00C233D3" w:rsidRPr="003959C0" w:rsidRDefault="00C233D3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Admin can search hour rental booking by booking ID, name, pickup and drop place and pickup timing </w:t>
      </w:r>
    </w:p>
    <w:p w:rsidR="0018038E" w:rsidRPr="003959C0" w:rsidRDefault="0018038E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All outstation bookings are managed by the admin </w:t>
      </w:r>
    </w:p>
    <w:p w:rsidR="0018038E" w:rsidRDefault="0018038E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Admin can search </w:t>
      </w:r>
      <w:r w:rsidR="007444D5" w:rsidRPr="003959C0">
        <w:rPr>
          <w:rFonts w:ascii="Times New Roman" w:hAnsi="Times New Roman" w:cs="Times New Roman"/>
          <w:sz w:val="24"/>
          <w:szCs w:val="24"/>
        </w:rPr>
        <w:t>outstation</w:t>
      </w:r>
      <w:r w:rsidRPr="003959C0">
        <w:rPr>
          <w:rFonts w:ascii="Times New Roman" w:hAnsi="Times New Roman" w:cs="Times New Roman"/>
          <w:sz w:val="24"/>
          <w:szCs w:val="24"/>
        </w:rPr>
        <w:t xml:space="preserve"> booking by booking ID, name, pickup and drop place and pickup timing </w:t>
      </w:r>
    </w:p>
    <w:p w:rsidR="00C60917" w:rsidRPr="003959C0" w:rsidRDefault="00C60917" w:rsidP="00C60917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F5345D" w:rsidRPr="003959C0" w:rsidRDefault="00794AF1" w:rsidP="003959C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Area management:</w:t>
      </w:r>
    </w:p>
    <w:p w:rsidR="00794AF1" w:rsidRPr="003959C0" w:rsidRDefault="00794AF1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9C0">
        <w:rPr>
          <w:rFonts w:ascii="Times New Roman" w:hAnsi="Times New Roman" w:cs="Times New Roman"/>
          <w:color w:val="000000" w:themeColor="text1"/>
          <w:sz w:val="24"/>
          <w:szCs w:val="24"/>
        </w:rPr>
        <w:t>Admin add and mange area</w:t>
      </w:r>
    </w:p>
    <w:p w:rsidR="00794AF1" w:rsidRDefault="00794AF1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search area by area name </w:t>
      </w:r>
    </w:p>
    <w:p w:rsidR="00C60917" w:rsidRPr="003959C0" w:rsidRDefault="00C60917" w:rsidP="00C60917">
      <w:pPr>
        <w:pStyle w:val="ListParagraph"/>
        <w:ind w:left="79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3F2" w:rsidRPr="003959C0" w:rsidRDefault="000063F2" w:rsidP="003959C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CMS Management:</w:t>
      </w:r>
    </w:p>
    <w:p w:rsidR="000063F2" w:rsidRPr="003959C0" w:rsidRDefault="000063F2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manage following </w:t>
      </w:r>
    </w:p>
    <w:p w:rsidR="000063F2" w:rsidRPr="003959C0" w:rsidRDefault="000063F2" w:rsidP="003959C0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>About us</w:t>
      </w:r>
    </w:p>
    <w:p w:rsidR="000063F2" w:rsidRPr="003959C0" w:rsidRDefault="000063F2" w:rsidP="003959C0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>Contact us</w:t>
      </w:r>
    </w:p>
    <w:p w:rsidR="000063F2" w:rsidRPr="003959C0" w:rsidRDefault="000063F2" w:rsidP="003959C0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FAQ </w:t>
      </w:r>
    </w:p>
    <w:p w:rsidR="000063F2" w:rsidRPr="003959C0" w:rsidRDefault="000063F2" w:rsidP="003959C0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Terms of use </w:t>
      </w:r>
    </w:p>
    <w:p w:rsidR="000063F2" w:rsidRPr="003959C0" w:rsidRDefault="000063F2" w:rsidP="003959C0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59C0">
        <w:rPr>
          <w:rFonts w:ascii="Times New Roman" w:hAnsi="Times New Roman" w:cs="Times New Roman"/>
          <w:sz w:val="24"/>
          <w:szCs w:val="24"/>
        </w:rPr>
        <w:t xml:space="preserve">Privacy policy </w:t>
      </w:r>
    </w:p>
    <w:p w:rsidR="000063F2" w:rsidRDefault="000063F2" w:rsidP="003959C0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9C0">
        <w:rPr>
          <w:rFonts w:ascii="Times New Roman" w:hAnsi="Times New Roman" w:cs="Times New Roman"/>
          <w:color w:val="000000" w:themeColor="text1"/>
          <w:sz w:val="24"/>
          <w:szCs w:val="24"/>
        </w:rPr>
        <w:t>Contact address</w:t>
      </w:r>
    </w:p>
    <w:p w:rsidR="00C60917" w:rsidRPr="003959C0" w:rsidRDefault="00C60917" w:rsidP="00C60917">
      <w:pPr>
        <w:pStyle w:val="ListParagraph"/>
        <w:ind w:left="172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AC1" w:rsidRPr="003959C0" w:rsidRDefault="00FB7AC1" w:rsidP="003959C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General setting:</w:t>
      </w:r>
    </w:p>
    <w:p w:rsidR="00FB7AC1" w:rsidRPr="003959C0" w:rsidRDefault="00FB7AC1" w:rsidP="003959C0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manage </w:t>
      </w:r>
    </w:p>
    <w:p w:rsidR="00FB7AC1" w:rsidRPr="003959C0" w:rsidRDefault="00FB7AC1" w:rsidP="003959C0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9C0">
        <w:rPr>
          <w:rFonts w:ascii="Times New Roman" w:hAnsi="Times New Roman" w:cs="Times New Roman"/>
          <w:color w:val="000000" w:themeColor="text1"/>
          <w:sz w:val="24"/>
          <w:szCs w:val="24"/>
        </w:rPr>
        <w:t>Website name</w:t>
      </w:r>
    </w:p>
    <w:p w:rsidR="00FB7AC1" w:rsidRPr="003959C0" w:rsidRDefault="00FB7AC1" w:rsidP="003959C0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9C0">
        <w:rPr>
          <w:rFonts w:ascii="Times New Roman" w:hAnsi="Times New Roman" w:cs="Times New Roman"/>
          <w:color w:val="000000" w:themeColor="text1"/>
          <w:sz w:val="24"/>
          <w:szCs w:val="24"/>
        </w:rPr>
        <w:t>Website title</w:t>
      </w:r>
    </w:p>
    <w:p w:rsidR="00DF2903" w:rsidRPr="003959C0" w:rsidRDefault="00DF2903" w:rsidP="003959C0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Website URL </w:t>
      </w:r>
    </w:p>
    <w:p w:rsidR="00FB7AC1" w:rsidRPr="003959C0" w:rsidRDefault="00FB7AC1" w:rsidP="003959C0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9C0">
        <w:rPr>
          <w:rFonts w:ascii="Times New Roman" w:hAnsi="Times New Roman" w:cs="Times New Roman"/>
          <w:color w:val="000000" w:themeColor="text1"/>
          <w:sz w:val="24"/>
          <w:szCs w:val="24"/>
        </w:rPr>
        <w:t>Email address</w:t>
      </w:r>
    </w:p>
    <w:p w:rsidR="00FB7AC1" w:rsidRPr="003959C0" w:rsidRDefault="00FB7AC1" w:rsidP="003959C0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Mobile </w:t>
      </w:r>
    </w:p>
    <w:p w:rsidR="00DF2903" w:rsidRPr="003959C0" w:rsidRDefault="00DF2903" w:rsidP="003959C0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9C0">
        <w:rPr>
          <w:rFonts w:ascii="Times New Roman" w:hAnsi="Times New Roman" w:cs="Times New Roman"/>
          <w:color w:val="000000" w:themeColor="text1"/>
          <w:sz w:val="24"/>
          <w:szCs w:val="24"/>
        </w:rPr>
        <w:t>Time zone</w:t>
      </w:r>
    </w:p>
    <w:p w:rsidR="00DF2903" w:rsidRPr="003959C0" w:rsidRDefault="00DF2903" w:rsidP="003959C0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9C0">
        <w:rPr>
          <w:rFonts w:ascii="Times New Roman" w:hAnsi="Times New Roman" w:cs="Times New Roman"/>
          <w:color w:val="000000" w:themeColor="text1"/>
          <w:sz w:val="24"/>
          <w:szCs w:val="24"/>
        </w:rPr>
        <w:t>Date and time format</w:t>
      </w:r>
    </w:p>
    <w:p w:rsidR="00DF2903" w:rsidRPr="003959C0" w:rsidRDefault="00DF2903" w:rsidP="003959C0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9C0">
        <w:rPr>
          <w:rFonts w:ascii="Times New Roman" w:hAnsi="Times New Roman" w:cs="Times New Roman"/>
          <w:color w:val="000000" w:themeColor="text1"/>
          <w:sz w:val="24"/>
          <w:szCs w:val="24"/>
        </w:rPr>
        <w:t>Site language</w:t>
      </w:r>
    </w:p>
    <w:p w:rsidR="00DF2903" w:rsidRPr="003959C0" w:rsidRDefault="00DF2903" w:rsidP="003959C0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959C0">
        <w:rPr>
          <w:rFonts w:ascii="Times New Roman" w:hAnsi="Times New Roman" w:cs="Times New Roman"/>
          <w:color w:val="000000" w:themeColor="text1"/>
          <w:sz w:val="24"/>
          <w:szCs w:val="24"/>
        </w:rPr>
        <w:t>Payment gateway</w:t>
      </w:r>
    </w:p>
    <w:p w:rsidR="00FB7AC1" w:rsidRPr="003959C0" w:rsidRDefault="00FB7AC1" w:rsidP="00FB7A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9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A28C8" w:rsidRPr="003959C0" w:rsidRDefault="00AA28C8" w:rsidP="00AA28C8">
      <w:pPr>
        <w:rPr>
          <w:rFonts w:ascii="Times New Roman" w:hAnsi="Times New Roman" w:cs="Times New Roman"/>
          <w:sz w:val="24"/>
          <w:szCs w:val="24"/>
        </w:rPr>
      </w:pPr>
    </w:p>
    <w:sectPr w:rsidR="00AA28C8" w:rsidRPr="003959C0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5E1"/>
    <w:multiLevelType w:val="hybridMultilevel"/>
    <w:tmpl w:val="2E420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135CCE"/>
    <w:multiLevelType w:val="hybridMultilevel"/>
    <w:tmpl w:val="001ECEE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>
    <w:nsid w:val="0D400827"/>
    <w:multiLevelType w:val="hybridMultilevel"/>
    <w:tmpl w:val="E36071D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0F3232F0"/>
    <w:multiLevelType w:val="hybridMultilevel"/>
    <w:tmpl w:val="4B92B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EC7C5B"/>
    <w:multiLevelType w:val="hybridMultilevel"/>
    <w:tmpl w:val="24BEE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747AC4"/>
    <w:multiLevelType w:val="hybridMultilevel"/>
    <w:tmpl w:val="13C81C82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6">
    <w:nsid w:val="33436008"/>
    <w:multiLevelType w:val="hybridMultilevel"/>
    <w:tmpl w:val="98F8E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F91E23"/>
    <w:multiLevelType w:val="hybridMultilevel"/>
    <w:tmpl w:val="C92E88B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B723A0"/>
    <w:multiLevelType w:val="hybridMultilevel"/>
    <w:tmpl w:val="E1E48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D61722"/>
    <w:multiLevelType w:val="hybridMultilevel"/>
    <w:tmpl w:val="36D87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8B6FE9"/>
    <w:multiLevelType w:val="hybridMultilevel"/>
    <w:tmpl w:val="8EAA8964"/>
    <w:lvl w:ilvl="0" w:tplc="38382474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61C5170F"/>
    <w:multiLevelType w:val="hybridMultilevel"/>
    <w:tmpl w:val="7CBE2A8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>
    <w:nsid w:val="63AA4314"/>
    <w:multiLevelType w:val="hybridMultilevel"/>
    <w:tmpl w:val="2C18EF7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>
    <w:nsid w:val="64392789"/>
    <w:multiLevelType w:val="hybridMultilevel"/>
    <w:tmpl w:val="E3E0C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780F77"/>
    <w:multiLevelType w:val="hybridMultilevel"/>
    <w:tmpl w:val="FB12A3A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6">
    <w:nsid w:val="667A31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AB7354"/>
    <w:multiLevelType w:val="hybridMultilevel"/>
    <w:tmpl w:val="51C69B8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>
    <w:nsid w:val="7A6141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D2D680D"/>
    <w:multiLevelType w:val="hybridMultilevel"/>
    <w:tmpl w:val="2558241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7"/>
  </w:num>
  <w:num w:numId="5">
    <w:abstractNumId w:val="12"/>
  </w:num>
  <w:num w:numId="6">
    <w:abstractNumId w:val="19"/>
  </w:num>
  <w:num w:numId="7">
    <w:abstractNumId w:val="15"/>
  </w:num>
  <w:num w:numId="8">
    <w:abstractNumId w:val="17"/>
  </w:num>
  <w:num w:numId="9">
    <w:abstractNumId w:val="5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0"/>
  </w:num>
  <w:num w:numId="15">
    <w:abstractNumId w:val="6"/>
  </w:num>
  <w:num w:numId="16">
    <w:abstractNumId w:val="14"/>
  </w:num>
  <w:num w:numId="17">
    <w:abstractNumId w:val="10"/>
  </w:num>
  <w:num w:numId="18">
    <w:abstractNumId w:val="9"/>
  </w:num>
  <w:num w:numId="19">
    <w:abstractNumId w:val="1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A69A8"/>
    <w:rsid w:val="000063F2"/>
    <w:rsid w:val="00030EC8"/>
    <w:rsid w:val="00035E8A"/>
    <w:rsid w:val="00114E3F"/>
    <w:rsid w:val="001317EC"/>
    <w:rsid w:val="0018038E"/>
    <w:rsid w:val="00254BED"/>
    <w:rsid w:val="002B2FE8"/>
    <w:rsid w:val="00332788"/>
    <w:rsid w:val="00353879"/>
    <w:rsid w:val="003959C0"/>
    <w:rsid w:val="003A1A03"/>
    <w:rsid w:val="003B4C2E"/>
    <w:rsid w:val="003C6B28"/>
    <w:rsid w:val="004746EA"/>
    <w:rsid w:val="00512687"/>
    <w:rsid w:val="00585504"/>
    <w:rsid w:val="005E5228"/>
    <w:rsid w:val="006100D4"/>
    <w:rsid w:val="00655F60"/>
    <w:rsid w:val="00663D49"/>
    <w:rsid w:val="006C3762"/>
    <w:rsid w:val="006D0742"/>
    <w:rsid w:val="006E36D5"/>
    <w:rsid w:val="007444D5"/>
    <w:rsid w:val="007649BB"/>
    <w:rsid w:val="00783025"/>
    <w:rsid w:val="00794AF1"/>
    <w:rsid w:val="007D0501"/>
    <w:rsid w:val="007E4746"/>
    <w:rsid w:val="007F3C93"/>
    <w:rsid w:val="008534A3"/>
    <w:rsid w:val="008568E2"/>
    <w:rsid w:val="008611DE"/>
    <w:rsid w:val="008D5F5E"/>
    <w:rsid w:val="0097494E"/>
    <w:rsid w:val="009905DC"/>
    <w:rsid w:val="009F0342"/>
    <w:rsid w:val="00A23868"/>
    <w:rsid w:val="00AA28C8"/>
    <w:rsid w:val="00B22151"/>
    <w:rsid w:val="00C233D3"/>
    <w:rsid w:val="00C60917"/>
    <w:rsid w:val="00C61B54"/>
    <w:rsid w:val="00C70966"/>
    <w:rsid w:val="00CA69A8"/>
    <w:rsid w:val="00D56DAB"/>
    <w:rsid w:val="00D7357E"/>
    <w:rsid w:val="00DE0299"/>
    <w:rsid w:val="00DF2903"/>
    <w:rsid w:val="00DF3369"/>
    <w:rsid w:val="00E544B1"/>
    <w:rsid w:val="00F5345D"/>
    <w:rsid w:val="00FB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Developer-30</dc:creator>
  <cp:lastModifiedBy>Scripts mall</cp:lastModifiedBy>
  <cp:revision>15</cp:revision>
  <dcterms:created xsi:type="dcterms:W3CDTF">2017-04-22T13:08:00Z</dcterms:created>
  <dcterms:modified xsi:type="dcterms:W3CDTF">2017-04-26T08:43:00Z</dcterms:modified>
</cp:coreProperties>
</file>